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63BE0" w14:textId="567E7F0F" w:rsidR="009D294A" w:rsidRPr="00D01D58" w:rsidRDefault="00D01D58" w:rsidP="00D01D5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01D58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Address by </w:t>
      </w:r>
      <w:r w:rsidR="009D294A" w:rsidRPr="00D01D58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the Director of the </w:t>
      </w:r>
      <w:proofErr w:type="spellStart"/>
      <w:r w:rsidRPr="00D01D58">
        <w:rPr>
          <w:rFonts w:ascii="Arial" w:hAnsi="Arial" w:cs="Arial"/>
          <w:b/>
          <w:color w:val="000000"/>
          <w:sz w:val="24"/>
          <w:szCs w:val="24"/>
          <w:lang w:val="en-US"/>
        </w:rPr>
        <w:t>Museu</w:t>
      </w:r>
      <w:proofErr w:type="spellEnd"/>
      <w:r w:rsidRPr="00D01D58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D01D58">
        <w:rPr>
          <w:rFonts w:ascii="Arial" w:hAnsi="Arial" w:cs="Arial"/>
          <w:b/>
          <w:color w:val="000000"/>
          <w:sz w:val="24"/>
          <w:szCs w:val="24"/>
          <w:lang w:val="en-US"/>
        </w:rPr>
        <w:t>Marinha</w:t>
      </w:r>
      <w:proofErr w:type="spellEnd"/>
      <w:r w:rsidRPr="00D01D58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at the opening of the PIO </w:t>
      </w:r>
      <w:r w:rsidR="009D294A" w:rsidRPr="00D01D58">
        <w:rPr>
          <w:rStyle w:val="tlid-translation"/>
          <w:rFonts w:ascii="Arial" w:hAnsi="Arial" w:cs="Arial"/>
          <w:b/>
          <w:color w:val="000000"/>
          <w:sz w:val="24"/>
          <w:szCs w:val="24"/>
          <w:lang w:val="en"/>
        </w:rPr>
        <w:t>exhibition</w:t>
      </w:r>
      <w:r w:rsidRPr="00D01D58">
        <w:rPr>
          <w:rStyle w:val="tlid-translation"/>
          <w:rFonts w:ascii="Arial" w:hAnsi="Arial" w:cs="Arial"/>
          <w:b/>
          <w:color w:val="000000"/>
          <w:sz w:val="24"/>
          <w:szCs w:val="24"/>
          <w:lang w:val="en"/>
        </w:rPr>
        <w:t>, entitled:</w:t>
      </w:r>
      <w:r w:rsidR="009D294A" w:rsidRPr="00D01D58">
        <w:rPr>
          <w:rStyle w:val="tlid-translation"/>
          <w:rFonts w:ascii="Arial" w:hAnsi="Arial" w:cs="Arial"/>
          <w:b/>
          <w:color w:val="000000"/>
          <w:sz w:val="24"/>
          <w:szCs w:val="24"/>
          <w:lang w:val="en"/>
        </w:rPr>
        <w:t xml:space="preserve"> “The Maritime Tradition of Cyprus”</w:t>
      </w:r>
      <w:r w:rsidRPr="00D01D58">
        <w:rPr>
          <w:rStyle w:val="tlid-translation"/>
          <w:rFonts w:ascii="Arial" w:hAnsi="Arial" w:cs="Arial"/>
          <w:b/>
          <w:color w:val="000000"/>
          <w:sz w:val="24"/>
          <w:szCs w:val="24"/>
          <w:lang w:val="en"/>
        </w:rPr>
        <w:t xml:space="preserve">, in </w:t>
      </w:r>
      <w:r w:rsidR="009D294A" w:rsidRPr="00D01D58">
        <w:rPr>
          <w:rStyle w:val="tlid-translation"/>
          <w:rFonts w:ascii="Arial" w:hAnsi="Arial" w:cs="Arial"/>
          <w:b/>
          <w:color w:val="000000"/>
          <w:sz w:val="24"/>
          <w:szCs w:val="24"/>
          <w:lang w:val="en"/>
        </w:rPr>
        <w:t xml:space="preserve">Lisbon </w:t>
      </w:r>
    </w:p>
    <w:p w14:paraId="01C5271E" w14:textId="77777777" w:rsidR="009D294A" w:rsidRPr="00D01D58" w:rsidRDefault="009D294A" w:rsidP="00D01D5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744E800" w14:textId="77777777" w:rsidR="00D01D58" w:rsidRDefault="009D294A" w:rsidP="00D01D5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D01D58">
        <w:rPr>
          <w:rFonts w:ascii="Arial" w:hAnsi="Arial" w:cs="Arial"/>
          <w:sz w:val="24"/>
          <w:szCs w:val="24"/>
        </w:rPr>
        <w:t>Madam Minister</w:t>
      </w:r>
      <w:r w:rsidR="00D01D58" w:rsidRPr="00D01D58">
        <w:rPr>
          <w:rFonts w:ascii="Arial" w:hAnsi="Arial" w:cs="Arial"/>
          <w:sz w:val="24"/>
          <w:szCs w:val="24"/>
        </w:rPr>
        <w:t>,</w:t>
      </w:r>
    </w:p>
    <w:p w14:paraId="0E20AF17" w14:textId="2DB82332" w:rsidR="009D294A" w:rsidRPr="00D01D58" w:rsidRDefault="009D294A" w:rsidP="00D01D5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D01D58">
        <w:rPr>
          <w:rFonts w:ascii="Arial" w:hAnsi="Arial" w:cs="Arial"/>
          <w:sz w:val="24"/>
          <w:szCs w:val="24"/>
        </w:rPr>
        <w:t xml:space="preserve">Honourable Ambassador of </w:t>
      </w:r>
      <w:r w:rsidR="00D01D58">
        <w:rPr>
          <w:rFonts w:ascii="Arial" w:hAnsi="Arial" w:cs="Arial"/>
          <w:sz w:val="24"/>
          <w:szCs w:val="24"/>
        </w:rPr>
        <w:t>the Republic of Cyprus</w:t>
      </w:r>
      <w:r w:rsidR="00D01D58" w:rsidRPr="00D01D58">
        <w:rPr>
          <w:rFonts w:ascii="Arial" w:hAnsi="Arial" w:cs="Arial"/>
          <w:sz w:val="24"/>
          <w:szCs w:val="24"/>
        </w:rPr>
        <w:t>,</w:t>
      </w:r>
      <w:r w:rsidRPr="00D01D58">
        <w:rPr>
          <w:rFonts w:ascii="Arial" w:hAnsi="Arial" w:cs="Arial"/>
          <w:sz w:val="24"/>
          <w:szCs w:val="24"/>
        </w:rPr>
        <w:t xml:space="preserve"> </w:t>
      </w:r>
    </w:p>
    <w:p w14:paraId="16E9CB1E" w14:textId="331441D4" w:rsidR="009D294A" w:rsidRPr="00D01D58" w:rsidRDefault="009D294A" w:rsidP="00D01D5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D01D58">
        <w:rPr>
          <w:rFonts w:ascii="Arial" w:hAnsi="Arial" w:cs="Arial"/>
          <w:sz w:val="24"/>
          <w:szCs w:val="24"/>
        </w:rPr>
        <w:t xml:space="preserve">Excellencies Ambassadors, </w:t>
      </w:r>
    </w:p>
    <w:p w14:paraId="2221F57F" w14:textId="72360E42" w:rsidR="009D294A" w:rsidRPr="00D01D58" w:rsidRDefault="009D294A" w:rsidP="00D01D5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D01D58">
        <w:rPr>
          <w:rFonts w:ascii="Arial" w:hAnsi="Arial" w:cs="Arial"/>
          <w:sz w:val="24"/>
          <w:szCs w:val="24"/>
        </w:rPr>
        <w:t>Madam Executive Director of EMSA</w:t>
      </w:r>
      <w:r w:rsidR="00D01D58" w:rsidRPr="00D01D58">
        <w:rPr>
          <w:rFonts w:ascii="Arial" w:hAnsi="Arial" w:cs="Arial"/>
          <w:sz w:val="24"/>
          <w:szCs w:val="24"/>
        </w:rPr>
        <w:t>,</w:t>
      </w:r>
      <w:r w:rsidRPr="00D01D58">
        <w:rPr>
          <w:rFonts w:ascii="Arial" w:hAnsi="Arial" w:cs="Arial"/>
          <w:sz w:val="24"/>
          <w:szCs w:val="24"/>
        </w:rPr>
        <w:t xml:space="preserve"> </w:t>
      </w:r>
    </w:p>
    <w:p w14:paraId="0BD3DA70" w14:textId="77777777" w:rsidR="009D294A" w:rsidRPr="00D01D58" w:rsidRDefault="009D294A" w:rsidP="00D01D5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D01D58">
        <w:rPr>
          <w:rFonts w:ascii="Arial" w:hAnsi="Arial" w:cs="Arial"/>
          <w:sz w:val="24"/>
          <w:szCs w:val="24"/>
        </w:rPr>
        <w:t>Members of the Administrative Council of EMSA,</w:t>
      </w:r>
    </w:p>
    <w:p w14:paraId="62A8D9C3" w14:textId="77777777" w:rsidR="009D294A" w:rsidRPr="00D01D58" w:rsidRDefault="009D294A" w:rsidP="00D01D58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lang w:val="en-GB"/>
        </w:rPr>
      </w:pPr>
    </w:p>
    <w:p w14:paraId="48478EBF" w14:textId="0FEE7959" w:rsidR="0012185D" w:rsidRPr="00D01D58" w:rsidRDefault="00CB7322" w:rsidP="00D01D58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r w:rsidRPr="00D01D58">
        <w:rPr>
          <w:rFonts w:ascii="Arial" w:hAnsi="Arial" w:cs="Arial"/>
          <w:color w:val="212121"/>
          <w:sz w:val="24"/>
          <w:szCs w:val="24"/>
          <w:lang w:val="en-US"/>
        </w:rPr>
        <w:t>On behalf of his excellency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 the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Admiral Director of the Navy's cultural sector,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who is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representing his excellency the Admiral Chief of Staff of the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 Portuguese Navy, and on my own capacity as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the director of the Portuguese </w:t>
      </w:r>
      <w:r w:rsidR="0012185D" w:rsidRPr="00D01D58">
        <w:rPr>
          <w:rFonts w:ascii="Arial" w:hAnsi="Arial" w:cs="Arial"/>
          <w:color w:val="212121"/>
          <w:sz w:val="24"/>
          <w:szCs w:val="24"/>
          <w:lang w:val="en-US"/>
        </w:rPr>
        <w:t>M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aritime </w:t>
      </w:r>
      <w:r w:rsidR="0012185D" w:rsidRPr="00D01D58">
        <w:rPr>
          <w:rFonts w:ascii="Arial" w:hAnsi="Arial" w:cs="Arial"/>
          <w:color w:val="212121"/>
          <w:sz w:val="24"/>
          <w:szCs w:val="24"/>
          <w:lang w:val="en-US"/>
        </w:rPr>
        <w:t>Museum,</w:t>
      </w:r>
      <w:r w:rsidR="00D01D58"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I would like to give you a warm welcome to our museum and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to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thank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you all </w:t>
      </w:r>
      <w:r w:rsidR="00D01D58"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for your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presen</w:t>
      </w:r>
      <w:r w:rsidR="00D01D58" w:rsidRPr="00D01D58">
        <w:rPr>
          <w:rFonts w:ascii="Arial" w:hAnsi="Arial" w:cs="Arial"/>
          <w:color w:val="212121"/>
          <w:sz w:val="24"/>
          <w:szCs w:val="24"/>
          <w:lang w:val="en-US"/>
        </w:rPr>
        <w:t>ce; e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specially </w:t>
      </w:r>
      <w:r w:rsidR="00D01D58"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the </w:t>
      </w:r>
      <w:r w:rsidR="0019039D" w:rsidRPr="00D01D58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Shipping Deputy Minister to the President</w:t>
      </w:r>
      <w:r w:rsidR="0019039D"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of the Republic of Cyprus</w:t>
      </w:r>
      <w:r w:rsidR="00D01D58" w:rsidRPr="00D01D58">
        <w:rPr>
          <w:rFonts w:ascii="Arial" w:hAnsi="Arial" w:cs="Arial"/>
          <w:color w:val="212121"/>
          <w:sz w:val="24"/>
          <w:szCs w:val="24"/>
          <w:lang w:val="en-US"/>
        </w:rPr>
        <w:t>,</w:t>
      </w:r>
      <w:r w:rsidR="0019039D"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</w:t>
      </w:r>
      <w:proofErr w:type="spellStart"/>
      <w:r w:rsidR="009D294A" w:rsidRPr="00D01D58">
        <w:rPr>
          <w:rFonts w:ascii="Arial" w:hAnsi="Arial" w:cs="Arial"/>
          <w:color w:val="212121"/>
          <w:sz w:val="24"/>
          <w:szCs w:val="24"/>
          <w:lang w:val="en-US"/>
        </w:rPr>
        <w:t>Ms</w:t>
      </w:r>
      <w:proofErr w:type="spellEnd"/>
      <w:r w:rsidR="009D294A"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Natasa </w:t>
      </w:r>
      <w:proofErr w:type="spellStart"/>
      <w:r w:rsidR="009D294A" w:rsidRPr="00D01D58">
        <w:rPr>
          <w:rFonts w:ascii="Arial" w:hAnsi="Arial" w:cs="Arial"/>
          <w:color w:val="212121"/>
          <w:sz w:val="24"/>
          <w:szCs w:val="24"/>
          <w:lang w:val="en-US"/>
        </w:rPr>
        <w:t>Pilides</w:t>
      </w:r>
      <w:proofErr w:type="spellEnd"/>
      <w:r w:rsidR="009D294A"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,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who is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honoring us with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>her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presence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>, and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his excellency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the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Ambassador of Cyprus in Portugal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>,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who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has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proposed our museum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>to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host the temporary exhibition dedicated to the pertaining</w:t>
      </w:r>
      <w:r w:rsidR="0012185D"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theme of Cyprus 's naval traditions.</w:t>
      </w:r>
    </w:p>
    <w:p w14:paraId="1BD7C3A1" w14:textId="7D3725B7" w:rsidR="00D01D58" w:rsidRDefault="00CB7322" w:rsidP="00D01D58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r w:rsidRPr="00D01D58">
        <w:rPr>
          <w:rFonts w:ascii="Arial" w:hAnsi="Arial" w:cs="Arial"/>
          <w:color w:val="212121"/>
          <w:sz w:val="24"/>
          <w:szCs w:val="24"/>
          <w:lang w:val="en-US"/>
        </w:rPr>
        <w:t>An initiat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ive that we gladly support and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join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due to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the importance of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the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message</w:t>
      </w:r>
      <w:r w:rsidR="00765749">
        <w:rPr>
          <w:rFonts w:ascii="Arial" w:hAnsi="Arial" w:cs="Arial"/>
          <w:color w:val="212121"/>
          <w:sz w:val="24"/>
          <w:szCs w:val="24"/>
          <w:lang w:val="en-US"/>
        </w:rPr>
        <w:t>s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it conveys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and </w:t>
      </w:r>
      <w:r w:rsidR="00765749">
        <w:rPr>
          <w:rFonts w:ascii="Arial" w:hAnsi="Arial" w:cs="Arial"/>
          <w:color w:val="212121"/>
          <w:sz w:val="24"/>
          <w:szCs w:val="24"/>
          <w:lang w:val="en-US"/>
        </w:rPr>
        <w:t>the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quality</w:t>
      </w:r>
      <w:r w:rsidR="00765749">
        <w:rPr>
          <w:rFonts w:ascii="Arial" w:hAnsi="Arial" w:cs="Arial"/>
          <w:color w:val="212121"/>
          <w:sz w:val="24"/>
          <w:szCs w:val="24"/>
          <w:lang w:val="en-US"/>
        </w:rPr>
        <w:t xml:space="preserve"> it carries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. 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>I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t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 i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s our mission to cooperate with equivale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nt museums and organizations from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friendly countries</w:t>
      </w:r>
      <w:r w:rsidR="0019039D" w:rsidRPr="00D01D58">
        <w:rPr>
          <w:rFonts w:ascii="Arial" w:hAnsi="Arial" w:cs="Arial"/>
          <w:color w:val="212121"/>
          <w:sz w:val="24"/>
          <w:szCs w:val="24"/>
          <w:lang w:val="en-US"/>
        </w:rPr>
        <w:t>,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such as Cyprus, </w:t>
      </w:r>
      <w:r w:rsidR="0019039D"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where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initiative</w:t>
      </w:r>
      <w:r w:rsidR="0019039D" w:rsidRPr="00D01D58">
        <w:rPr>
          <w:rFonts w:ascii="Arial" w:hAnsi="Arial" w:cs="Arial"/>
          <w:color w:val="212121"/>
          <w:sz w:val="24"/>
          <w:szCs w:val="24"/>
          <w:lang w:val="en-US"/>
        </w:rPr>
        <w:t>s like this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certainly </w:t>
      </w:r>
      <w:r w:rsidR="0019039D"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help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strengthe</w:t>
      </w:r>
      <w:r w:rsidR="0019039D" w:rsidRPr="00D01D58">
        <w:rPr>
          <w:rFonts w:ascii="Arial" w:hAnsi="Arial" w:cs="Arial"/>
          <w:color w:val="212121"/>
          <w:sz w:val="24"/>
          <w:szCs w:val="24"/>
          <w:lang w:val="en-US"/>
        </w:rPr>
        <w:t>ning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the ties of cooperation and friendship between our countries.</w:t>
      </w:r>
    </w:p>
    <w:p w14:paraId="7484B6D8" w14:textId="67DA5730" w:rsidR="00F97A07" w:rsidRPr="00D01D58" w:rsidRDefault="00CB7322" w:rsidP="00D01D58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r w:rsidRPr="00D01D58">
        <w:rPr>
          <w:rFonts w:ascii="Arial" w:hAnsi="Arial" w:cs="Arial"/>
          <w:color w:val="212121"/>
          <w:sz w:val="24"/>
          <w:szCs w:val="24"/>
          <w:lang w:val="en-US"/>
        </w:rPr>
        <w:t>With this</w:t>
      </w:r>
      <w:r w:rsidR="00D01D58">
        <w:rPr>
          <w:rFonts w:ascii="Arial" w:hAnsi="Arial" w:cs="Arial"/>
          <w:color w:val="212121"/>
          <w:sz w:val="24"/>
          <w:szCs w:val="24"/>
          <w:lang w:val="en-US"/>
        </w:rPr>
        <w:t xml:space="preserve"> well-</w:t>
      </w:r>
      <w:r w:rsidR="00A03AD5" w:rsidRPr="00D01D58">
        <w:rPr>
          <w:rFonts w:ascii="Arial" w:hAnsi="Arial" w:cs="Arial"/>
          <w:color w:val="212121"/>
          <w:sz w:val="24"/>
          <w:szCs w:val="24"/>
          <w:lang w:val="en-US"/>
        </w:rPr>
        <w:t>presented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and </w:t>
      </w:r>
      <w:r w:rsidR="00A03AD5" w:rsidRPr="00D01D58">
        <w:rPr>
          <w:rFonts w:ascii="Arial" w:hAnsi="Arial" w:cs="Arial"/>
          <w:color w:val="212121"/>
          <w:sz w:val="24"/>
          <w:szCs w:val="24"/>
          <w:lang w:val="en-US"/>
        </w:rPr>
        <w:t>interesting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maritime exhibition</w:t>
      </w:r>
      <w:r w:rsidR="0012185D"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on a journey of more than three millennium of history, </w:t>
      </w:r>
      <w:r w:rsidR="00765749">
        <w:rPr>
          <w:rFonts w:ascii="Arial" w:hAnsi="Arial" w:cs="Arial"/>
          <w:color w:val="212121"/>
          <w:sz w:val="24"/>
          <w:szCs w:val="24"/>
          <w:lang w:val="en-US"/>
        </w:rPr>
        <w:t xml:space="preserve">we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hope to convey the relevance of the naval and maritime traditi</w:t>
      </w:r>
      <w:r w:rsidR="00765749">
        <w:rPr>
          <w:rFonts w:ascii="Arial" w:hAnsi="Arial" w:cs="Arial"/>
          <w:color w:val="212121"/>
          <w:sz w:val="24"/>
          <w:szCs w:val="24"/>
          <w:lang w:val="en-US"/>
        </w:rPr>
        <w:t>ons of Cyprus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, which reflects our extraordinary connection to the sea and culture of </w:t>
      </w:r>
      <w:r w:rsidR="00A03AD5" w:rsidRPr="00D01D58">
        <w:rPr>
          <w:rFonts w:ascii="Arial" w:hAnsi="Arial" w:cs="Arial"/>
          <w:color w:val="212121"/>
          <w:sz w:val="24"/>
          <w:szCs w:val="24"/>
          <w:lang w:val="en-US"/>
        </w:rPr>
        <w:t>the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sailor people.</w:t>
      </w:r>
    </w:p>
    <w:p w14:paraId="226781EB" w14:textId="45D2B7E6" w:rsidR="00354DBF" w:rsidRPr="00D01D58" w:rsidRDefault="00CB7322" w:rsidP="00D01D5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Without further </w:t>
      </w:r>
      <w:r w:rsidR="00A03AD5" w:rsidRPr="00D01D58">
        <w:rPr>
          <w:rFonts w:ascii="Arial" w:hAnsi="Arial" w:cs="Arial"/>
          <w:color w:val="212121"/>
          <w:sz w:val="24"/>
          <w:szCs w:val="24"/>
          <w:lang w:val="en-US"/>
        </w:rPr>
        <w:t>due</w:t>
      </w:r>
      <w:r w:rsidR="00765749">
        <w:rPr>
          <w:rFonts w:ascii="Arial" w:hAnsi="Arial" w:cs="Arial"/>
          <w:color w:val="212121"/>
          <w:sz w:val="24"/>
          <w:szCs w:val="24"/>
          <w:lang w:val="en-US"/>
        </w:rPr>
        <w:t xml:space="preserve"> and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before giving the floor to His Exce</w:t>
      </w:r>
      <w:r w:rsidR="00A03AD5" w:rsidRPr="00D01D58">
        <w:rPr>
          <w:rFonts w:ascii="Arial" w:hAnsi="Arial" w:cs="Arial"/>
          <w:color w:val="212121"/>
          <w:sz w:val="24"/>
          <w:szCs w:val="24"/>
          <w:lang w:val="en-US"/>
        </w:rPr>
        <w:t>llency</w:t>
      </w:r>
      <w:r w:rsidR="00765749">
        <w:rPr>
          <w:rFonts w:ascii="Arial" w:hAnsi="Arial" w:cs="Arial"/>
          <w:color w:val="212121"/>
          <w:sz w:val="24"/>
          <w:szCs w:val="24"/>
          <w:lang w:val="en-US"/>
        </w:rPr>
        <w:t xml:space="preserve"> the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Ambassador of Cyprus in Portugal</w:t>
      </w:r>
      <w:r w:rsidR="00765749">
        <w:rPr>
          <w:rFonts w:ascii="Arial" w:hAnsi="Arial" w:cs="Arial"/>
          <w:color w:val="212121"/>
          <w:sz w:val="24"/>
          <w:szCs w:val="24"/>
          <w:lang w:val="en-US"/>
        </w:rPr>
        <w:t xml:space="preserve"> for opening 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>the exhibition</w:t>
      </w:r>
      <w:r w:rsidR="00765749">
        <w:rPr>
          <w:rFonts w:ascii="Arial" w:hAnsi="Arial" w:cs="Arial"/>
          <w:color w:val="212121"/>
          <w:sz w:val="24"/>
          <w:szCs w:val="24"/>
          <w:lang w:val="en-US"/>
        </w:rPr>
        <w:t>,</w:t>
      </w:r>
      <w:r w:rsidRPr="00D01D58">
        <w:rPr>
          <w:rFonts w:ascii="Arial" w:hAnsi="Arial" w:cs="Arial"/>
          <w:color w:val="212121"/>
          <w:sz w:val="24"/>
          <w:szCs w:val="24"/>
          <w:lang w:val="en-US"/>
        </w:rPr>
        <w:t xml:space="preserve"> I would like, once again,</w:t>
      </w:r>
      <w:r w:rsidR="00765749">
        <w:rPr>
          <w:rFonts w:ascii="Arial" w:hAnsi="Arial" w:cs="Arial"/>
          <w:color w:val="212121"/>
          <w:sz w:val="24"/>
          <w:szCs w:val="24"/>
          <w:lang w:val="en-US"/>
        </w:rPr>
        <w:t xml:space="preserve"> to thank you for your presence.</w:t>
      </w:r>
      <w:bookmarkStart w:id="0" w:name="_GoBack"/>
      <w:bookmarkEnd w:id="0"/>
    </w:p>
    <w:sectPr w:rsidR="00354DBF" w:rsidRPr="00D01D58" w:rsidSect="009D294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22"/>
    <w:rsid w:val="000B3044"/>
    <w:rsid w:val="000C3DCE"/>
    <w:rsid w:val="0012185D"/>
    <w:rsid w:val="0019039D"/>
    <w:rsid w:val="007404F1"/>
    <w:rsid w:val="00765749"/>
    <w:rsid w:val="00803899"/>
    <w:rsid w:val="009D294A"/>
    <w:rsid w:val="00A03AD5"/>
    <w:rsid w:val="00CB7322"/>
    <w:rsid w:val="00D01D58"/>
    <w:rsid w:val="00F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4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294A"/>
    <w:pPr>
      <w:spacing w:after="0" w:line="240" w:lineRule="auto"/>
    </w:pPr>
    <w:rPr>
      <w:lang w:val="en-GB"/>
    </w:rPr>
  </w:style>
  <w:style w:type="character" w:customStyle="1" w:styleId="tlid-translation">
    <w:name w:val="tlid-translation"/>
    <w:basedOn w:val="DefaultParagraphFont"/>
    <w:rsid w:val="009D2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294A"/>
    <w:pPr>
      <w:spacing w:after="0" w:line="240" w:lineRule="auto"/>
    </w:pPr>
    <w:rPr>
      <w:lang w:val="en-GB"/>
    </w:rPr>
  </w:style>
  <w:style w:type="character" w:customStyle="1" w:styleId="tlid-translation">
    <w:name w:val="tlid-translation"/>
    <w:basedOn w:val="DefaultParagraphFont"/>
    <w:rsid w:val="009D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Div_EMA" source-type="AdditionalFields">
              <TAG><![CDATA[#NOVOREGISTO:DISTRIBUICAO[1]:ETAPA[1]:CA:Div_EMA#]]></TAG>
              <VALUE/>
              <XPATH><![CDATA[//CARD/DISTRIBUTIONS/DISTRIBUTION[1]/DISTRIBUTION_STAGES/DISTRIBUTION_STAGE[1]/FIELDS/FIELD[NAME='Div_EMA']/VALUE]]></XPATH>
            </FIELD>
            <FIELD type="AdditionalFields" label="Classificação" source-type="AdditionalFields">
              <TAG><![CDATA[#NOVOREGISTO:DISTRIBUICAO[1]:ETAPA[1]:CA:Classificação#]]></TAG>
              <VALUE/>
              <XPATH><![CDATA[//CARD/DISTRIBUTIONS/DISTRIBUTION[1]/DISTRIBUTION_STAGES/DISTRIBUTION_STAGE[1]/FIELDS/FIELD[NAME='Classificação']/VALUE]]></XPATH>
            </FIELD>
            <FIELD type="AdditionalFields" label="ORIGEM" source-type="AdditionalFields">
              <TAG><![CDATA[#NOVOREGISTO:DISTRIBUICAO[1]:ETAPA[1]:CA:ORIGEM#]]></TAG>
              <VALUE/>
              <XPATH><![CDATA[//CARD/DISTRIBUTIONS/DISTRIBUTION[1]/DISTRIBUTION_STAGES/DISTRIBUTION_STAGE[1]/FIELDS/FIELD[NAME='ORIGEM']/VALUE]]></XPATH>
            </FIELD>
            <FIELD type="AdditionalFields" label="DI_Divisoes" source-type="AdditionalFields">
              <TAG><![CDATA[#NOVOREGISTO:DISTRIBUICAO[1]:ETAPA[1]:CA:DI_Divisoes#]]></TAG>
              <VALUE/>
              <XPATH><![CDATA[//CARD/DISTRIBUTIONS/DISTRIBUTION[1]/DISTRIBUTION_STAGES/DISTRIBUTION_STAGE[1]/FIELDS/FIELD[NAME='DI_Divisoes']/VALUE]]></XPATH>
            </FIELD>
            <FIELD type="AdditionalFields" label="DI_Secoes" source-type="AdditionalFields">
              <TAG><![CDATA[#NOVOREGISTO:DISTRIBUICAO[1]:ETAPA[1]:CA:DI_Secoes#]]></TAG>
              <VALUE/>
              <XPATH><![CDATA[//CARD/DISTRIBUTIONS/DISTRIBUTION[1]/DISTRIBUTION_STAGES/DISTRIBUTION_STAGE[1]/FIELDS/FIELD[NAME='DI_Seco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Div_EMA" source-type="AdditionalFields">
          <TAG><![CDATA[#NOVOREGISTO:DISTRIBUICAO[1]:CA:Div_EMA#]]></TAG>
          <VALUE/>
          <XPATH><![CDATA[//CARD/DISTRIBUTIONS/DISTRIBUTION[1]/FIELDS/FIELD[NAME='Div_EMA']/VALUE]]></XPATH>
        </FIELD>
        <FIELD type="AdditionalFields" label="Classificação" source-type="AdditionalFields">
          <TAG><![CDATA[#NOVOREGISTO:DISTRIBUICAO[1]:CA:Classificação#]]></TAG>
          <VALUE/>
          <XPATH><![CDATA[//CARD/DISTRIBUTIONS/DISTRIBUTION[1]/FIELDS/FIELD[NAME='Classificação']/VALUE]]></XPATH>
        </FIELD>
        <FIELD type="AdditionalFields" label="ORIGEM" source-type="AdditionalFields">
          <TAG><![CDATA[#NOVOREGISTO:DISTRIBUICAO[1]:CA:ORIGEM#]]></TAG>
          <VALUE/>
          <XPATH><![CDATA[//CARD/DISTRIBUTIONS/DISTRIBUTION[1]/FIELDS/FIELD[NAME='ORIGEM']/VALUE]]></XPATH>
        </FIELD>
        <FIELD type="AdditionalFields" label="DI_Divisoes" source-type="AdditionalFields">
          <TAG><![CDATA[#NOVOREGISTO:DISTRIBUICAO[1]:CA:DI_Divisoes#]]></TAG>
          <VALUE/>
          <XPATH><![CDATA[//CARD/DISTRIBUTIONS/DISTRIBUTION[1]/FIELDS/FIELD[NAME='DI_Divisoes']/VALUE]]></XPATH>
        </FIELD>
        <FIELD type="AdditionalFields" label="DI_Secoes" source-type="AdditionalFields">
          <TAG><![CDATA[#NOVOREGISTO:DISTRIBUICAO[1]:CA:DI_Secoes#]]></TAG>
          <VALUE/>
          <XPATH><![CDATA[//CARD/DISTRIBUTIONS/DISTRIBUTION[1]/FIELDS/FIELD[NAME='DI_Seco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Div_EMA" source-type="AdditionalFields">
        <TAG><![CDATA[#NOVOREGISTO:CA:Div_EMA#]]></TAG>
        <VALUE/>
        <XPATH><![CDATA[/CARD/FIELDS/FIELD[FIELD='Div_EMA']/VALUE]]></XPATH>
      </FIELD>
      <FIELD type="AdditionalFields" label="Classificação" source-type="AdditionalFields">
        <TAG><![CDATA[#NOVOREGISTO:CA:Classificação#]]></TAG>
        <VALUE/>
        <XPATH><![CDATA[/CARD/FIELDS/FIELD[FIELD='Classificação']/VALUE]]></XPATH>
      </FIELD>
      <FIELD type="AdditionalFields" label="ORIGEM" source-type="AdditionalFields">
        <TAG><![CDATA[#NOVOREGISTO:CA:ORIGEM#]]></TAG>
        <VALUE/>
        <XPATH><![CDATA[/CARD/FIELDS/FIELD[FIELD='ORIGEM']/VALUE]]></XPATH>
      </FIELD>
      <FIELD type="AdditionalFields" label="DI_Divisoes" source-type="AdditionalFields">
        <TAG><![CDATA[#NOVOREGISTO:CA:DI_Divisoes#]]></TAG>
        <VALUE/>
        <XPATH><![CDATA[/CARD/FIELDS/FIELD[FIELD='DI_Divisoes']/VALUE]]></XPATH>
      </FIELD>
      <FIELD type="AdditionalFields" label="DI_Secoes" source-type="AdditionalFields">
        <TAG><![CDATA[#NOVOREGISTO:CA:DI_Secoes#]]></TAG>
        <VALUE/>
        <XPATH><![CDATA[/CARD/FIELDS/FIELD[FIELD='DI_Seco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iv_EMA" source-type="AdditionalFields">
        <TAG><![CDATA[#PRIMEIROREGISTO:CA:Div_EMA#]]></TAG>
        <VALUE><![CDATA[#PRIMEIROREGISTO:CA:Div_EMA#]]></VALUE>
        <XPATH><![CDATA[/CARD/FIELDS/FIELD[NAME='Div_EMA']/VALUE]]></XPATH>
      </FIELD>
      <FIELD type="AdditionalFields" label="Classificação" source-type="AdditionalFields">
        <TAG><![CDATA[#PRIMEIROREGISTO:CA:Classificação#]]></TAG>
        <VALUE><![CDATA[#PRIMEIROREGISTO:CA:Classificação#]]></VALUE>
        <XPATH><![CDATA[/CARD/FIELDS/FIELD[NAME='Classificação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DI_Divisoes" source-type="AdditionalFields">
        <TAG><![CDATA[#PRIMEIROREGISTO:CA:DI_Divisoes#]]></TAG>
        <VALUE><![CDATA[#PRIMEIROREGISTO:CA:DI_Divisoes#]]></VALUE>
        <XPATH><![CDATA[/CARD/FIELDS/FIELD[NAME='DI_Divisoes']/VALUE]]></XPATH>
      </FIELD>
      <FIELD type="AdditionalFields" label="DI_Secoes" source-type="AdditionalFields">
        <TAG><![CDATA[#PRIMEIROREGISTO:CA:DI_Secoes#]]></TAG>
        <VALUE><![CDATA[#PRIMEIROREGISTO:CA:DI_Secoes#]]></VALUE>
        <XPATH><![CDATA[/CARD/FIELDS/FIELD[NAME='DI_Seco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iv_EMA" source-type="AdditionalFields">
        <TAG><![CDATA[#PRIMEIROPROCESSO:CA:Div_EMA#]]></TAG>
        <VALUE><![CDATA[#PRIMEIROPROCESSO:CA:Div_EMA#]]></VALUE>
        <XPATH><![CDATA[/CARD/FIELDS/FIELD[NAME='Div_EMA']/VALUE]]></XPATH>
      </FIELD>
      <FIELD type="AdditionalFields" label="Classificação" source-type="AdditionalFields">
        <TAG><![CDATA[#PRIMEIROPROCESSO:CA:Classificação#]]></TAG>
        <VALUE><![CDATA[#PRIMEIROPROCESSO:CA:Classificação#]]></VALUE>
        <XPATH><![CDATA[/CARD/FIELDS/FIELD[NAME='Classificação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DI_Divisoes" source-type="AdditionalFields">
        <TAG><![CDATA[#PRIMEIROPROCESSO:CA:DI_Divisoes#]]></TAG>
        <VALUE><![CDATA[#PRIMEIROPROCESSO:CA:DI_Divisoes#]]></VALUE>
        <XPATH><![CDATA[/CARD/FIELDS/FIELD[NAME='DI_Divisoes']/VALUE]]></XPATH>
      </FIELD>
      <FIELD type="AdditionalFields" label="DI_Secoes" source-type="AdditionalFields">
        <TAG><![CDATA[#PRIMEIROPROCESSO:CA:DI_Secoes#]]></TAG>
        <VALUE><![CDATA[#PRIMEIROPROCESSO:CA:DI_Secoes#]]></VALUE>
        <XPATH><![CDATA[/CARD/FIELDS/FIELD[NAME='DI_Seco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Div_EMA" source-type="AdditionalFields">
            <TAG><![CDATA[#DISTRIBUICAO:PRIMEIRAETAPA:CA:Div_EMA#]]></TAG>
            <VALUE><![CDATA[#DISTRIBUICAO:PRIMEIRAETAPA:CA:Div_EMA#]]></VALUE>
            <XPATH><![CDATA[/DISTRIBUTION/FIRSTSTAGE/FIELDS/FIELD[NAME='Div_EMA']/VALUE]]></XPATH>
          </FIELD>
          <FIELD type="AdditionalFields" label="Classificação" source-type="AdditionalFields">
            <TAG><![CDATA[#DISTRIBUICAO:PRIMEIRAETAPA:CA:Classificação#]]></TAG>
            <VALUE><![CDATA[#DISTRIBUICAO:PRIMEIRAETAPA:CA:Classificação#]]></VALUE>
            <XPATH><![CDATA[/DISTRIBUTION/FIRSTSTAGE/FIELDS/FIELD[NAME='Classificação']/VALUE]]></XPATH>
          </FIELD>
          <FIELD type="AdditionalFields" label="ORIGEM" source-type="AdditionalFields">
            <TAG><![CDATA[#DISTRIBUICAO:PRIMEIRAETAPA:CA:ORIGEM#]]></TAG>
            <VALUE><![CDATA[#DISTRIBUICAO:PRIMEIRAETAPA:CA:ORIGEM#]]></VALUE>
            <XPATH><![CDATA[/DISTRIBUTION/FIRSTSTAGE/FIELDS/FIELD[NAME='ORIGEM']/VALUE]]></XPATH>
          </FIELD>
          <FIELD type="AdditionalFields" label="DI_Divisoes" source-type="AdditionalFields">
            <TAG><![CDATA[#DISTRIBUICAO:PRIMEIRAETAPA:CA:DI_Divisoes#]]></TAG>
            <VALUE><![CDATA[#DISTRIBUICAO:PRIMEIRAETAPA:CA:DI_Divisoes#]]></VALUE>
            <XPATH><![CDATA[/DISTRIBUTION/FIRSTSTAGE/FIELDS/FIELD[NAME='DI_Divisoes']/VALUE]]></XPATH>
          </FIELD>
          <FIELD type="AdditionalFields" label="DI_Secoes" source-type="AdditionalFields">
            <TAG><![CDATA[#DISTRIBUICAO:PRIMEIRAETAPA:CA:DI_Secoes#]]></TAG>
            <VALUE><![CDATA[#DISTRIBUICAO:PRIMEIRAETAPA:CA:DI_Secoes#]]></VALUE>
            <XPATH><![CDATA[/DISTRIBUTION/FIRSTSTAGE/FIELDS/FIELD[NAME='DI_Seco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Div_EMA" source-type="AdditionalFields">
            <TAG><![CDATA[#DISTRIBUICAO:ETAPAANTERIOR:CA:Div_EMA#]]></TAG>
            <VALUE><![CDATA[#DISTRIBUICAO:ETAPAANTERIOR:CA:Div_EMA#]]></VALUE>
            <XPATH><![CDATA[/DISTRIBUTION/PREVIOUSSTAGE/FIELDS/FIELD[NAME='Div_EMA']/VALUE]]></XPATH>
          </FIELD>
          <FIELD type="AdditionalFields" label="Classificação" source-type="AdditionalFields">
            <TAG><![CDATA[#DISTRIBUICAO:ETAPAANTERIOR:CA:Classificação#]]></TAG>
            <VALUE><![CDATA[#DISTRIBUICAO:ETAPAANTERIOR:CA:Classificação#]]></VALUE>
            <XPATH><![CDATA[/DISTRIBUTION/PREVIOUSSTAGE/FIELDS/FIELD[NAME='Classificação']/VALUE]]></XPATH>
          </FIELD>
          <FIELD type="AdditionalFields" label="ORIGEM" source-type="AdditionalFields">
            <TAG><![CDATA[#DISTRIBUICAO:ETAPAANTERIOR:CA:ORIGEM#]]></TAG>
            <VALUE><![CDATA[#DISTRIBUICAO:ETAPAANTERIOR:CA:ORIGEM#]]></VALUE>
            <XPATH><![CDATA[/DISTRIBUTION/PREVIOUSSTAGE/FIELDS/FIELD[NAME='ORIGEM']/VALUE]]></XPATH>
          </FIELD>
          <FIELD type="AdditionalFields" label="DI_Divisoes" source-type="AdditionalFields">
            <TAG><![CDATA[#DISTRIBUICAO:ETAPAANTERIOR:CA:DI_Divisoes#]]></TAG>
            <VALUE><![CDATA[#DISTRIBUICAO:ETAPAANTERIOR:CA:DI_Divisoes#]]></VALUE>
            <XPATH><![CDATA[/DISTRIBUTION/PREVIOUSSTAGE/FIELDS/FIELD[NAME='DI_Divisoes']/VALUE]]></XPATH>
          </FIELD>
          <FIELD type="AdditionalFields" label="DI_Secoes" source-type="AdditionalFields">
            <TAG><![CDATA[#DISTRIBUICAO:ETAPAANTERIOR:CA:DI_Secoes#]]></TAG>
            <VALUE><![CDATA[#DISTRIBUICAO:ETAPAANTERIOR:CA:DI_Secoes#]]></VALUE>
            <XPATH><![CDATA[/DISTRIBUTION/PREVIOUSSTAGE/FIELDS/FIELD[NAME='DI_Seco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Div_EMA" source-type="AdditionalFields">
            <TAG><![CDATA[#DISTRIBUICAO:ETAPAATUAL:CA:Div_EMA#]]></TAG>
            <VALUE><![CDATA[#DISTRIBUICAO:ETAPAATUAL:CA:Div_EMA#]]></VALUE>
            <XPATH><![CDATA[/DISTRIBUTION/CURRENTSTAGE/FIELDS/FIELD[NAME='Div_EMA']/VALUE]]></XPATH>
          </FIELD>
          <FIELD type="AdditionalFields" label="Classificação" source-type="AdditionalFields">
            <TAG><![CDATA[#DISTRIBUICAO:ETAPAATUAL:CA:Classificação#]]></TAG>
            <VALUE><![CDATA[#DISTRIBUICAO:ETAPAATUAL:CA:Classificação#]]></VALUE>
            <XPATH><![CDATA[/DISTRIBUTION/CURRENTSTAGE/FIELDS/FIELD[NAME='Classificação']/VALUE]]></XPATH>
          </FIELD>
          <FIELD type="AdditionalFields" label="ORIGEM" source-type="AdditionalFields">
            <TAG><![CDATA[#DISTRIBUICAO:ETAPAATUAL:CA:ORIGEM#]]></TAG>
            <VALUE><![CDATA[#DISTRIBUICAO:ETAPAATUAL:CA:ORIGEM#]]></VALUE>
            <XPATH><![CDATA[/DISTRIBUTION/CURRENTSTAGE/FIELDS/FIELD[NAME='ORIGEM']/VALUE]]></XPATH>
          </FIELD>
          <FIELD type="AdditionalFields" label="DI_Divisoes" source-type="AdditionalFields">
            <TAG><![CDATA[#DISTRIBUICAO:ETAPAATUAL:CA:DI_Divisoes#]]></TAG>
            <VALUE><![CDATA[#DISTRIBUICAO:ETAPAATUAL:CA:DI_Divisoes#]]></VALUE>
            <XPATH><![CDATA[/DISTRIBUTION/CURRENTSTAGE/FIELDS/FIELD[NAME='DI_Divisoes']/VALUE]]></XPATH>
          </FIELD>
          <FIELD type="AdditionalFields" label="DI_Secoes" source-type="AdditionalFields">
            <TAG><![CDATA[#DISTRIBUICAO:ETAPAATUAL:CA:DI_Secoes#]]></TAG>
            <VALUE><![CDATA[#DISTRIBUICAO:ETAPAATUAL:CA:DI_Secoes#]]></VALUE>
            <XPATH><![CDATA[/DISTRIBUTION/CURRENTSTAGE/FIELDS/FIELD[NAME='DI_Seco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Div_EMA" source-type="AdditionalFields">
        <TAG><![CDATA[#DISTRIBUICAO:CA:Div_EMA#]]></TAG>
        <VALUE/>
        <XPATH><![CDATA[/DISTRIBUTION/FIELDS/FIELD[NAME='Div_EMA']/VALUE]]></XPATH>
      </FIELD>
      <FIELD type="AdditionalFields" label="Classificação" source-type="AdditionalFields">
        <TAG><![CDATA[#DISTRIBUICAO:CA:Classificação#]]></TAG>
        <VALUE/>
        <XPATH><![CDATA[/DISTRIBUTION/FIELDS/FIELD[NAME='Classificação']/VALUE]]></XPATH>
      </FIELD>
      <FIELD type="AdditionalFields" label="ORIGEM" source-type="AdditionalFields">
        <TAG><![CDATA[#DISTRIBUICAO:CA:ORIGEM#]]></TAG>
        <VALUE/>
        <XPATH><![CDATA[/DISTRIBUTION/FIELDS/FIELD[NAME='ORIGEM']/VALUE]]></XPATH>
      </FIELD>
      <FIELD type="AdditionalFields" label="DI_Divisoes" source-type="AdditionalFields">
        <TAG><![CDATA[#DISTRIBUICAO:CA:DI_Divisoes#]]></TAG>
        <VALUE/>
        <XPATH><![CDATA[/DISTRIBUTION/FIELDS/FIELD[NAME='DI_Divisoes']/VALUE]]></XPATH>
      </FIELD>
      <FIELD type="AdditionalFields" label="DI_Secoes" source-type="AdditionalFields">
        <TAG><![CDATA[#DISTRIBUICAO:CA:DI_Secoes#]]></TAG>
        <VALUE/>
        <XPATH><![CDATA[/DISTRIBUTION/FIELDS/FIELD[NAME='DI_Seco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Div_EMA" source-type="AdditionalFields">
        <TAG><![CDATA[#DISTRIBUTION_STAGE:CA:Div_EMA#]]></TAG>
        <VALUE/>
        <XPATH><![CDATA[/DISTRIBUTION_STAGE/FIELDS/FIELD[DESCRIPTION='Div_EMA']/VALUE]]></XPATH>
      </FIELD>
      <FIELD type="AdditionalFields" label="Classificação" source-type="AdditionalFields">
        <TAG><![CDATA[#DISTRIBUTION_STAGE:CA:Classificação#]]></TAG>
        <VALUE/>
        <XPATH><![CDATA[/DISTRIBUTION_STAGE/FIELDS/FIELD[DESCRIPTION='Classificação']/VALUE]]></XPATH>
      </FIELD>
      <FIELD type="AdditionalFields" label="ORIGEM" source-type="AdditionalFields">
        <TAG><![CDATA[#DISTRIBUTION_STAGE:CA:ORIGEM#]]></TAG>
        <VALUE/>
        <XPATH><![CDATA[/DISTRIBUTION_STAGE/FIELDS/FIELD[DESCRIPTION='ORIGEM']/VALUE]]></XPATH>
      </FIELD>
      <FIELD type="AdditionalFields" label="DI_Divisoes" source-type="AdditionalFields">
        <TAG><![CDATA[#DISTRIBUTION_STAGE:CA:DI_Divisoes#]]></TAG>
        <VALUE/>
        <XPATH><![CDATA[/DISTRIBUTION_STAGE/FIELDS/FIELD[DESCRIPTION='DI_Divisoes']/VALUE]]></XPATH>
      </FIELD>
      <FIELD type="AdditionalFields" label="DI_Secoes" source-type="AdditionalFields">
        <TAG><![CDATA[#DISTRIBUTION_STAGE:CA:DI_Secoes#]]></TAG>
        <VALUE/>
        <XPATH><![CDATA[/DISTRIBUTION_STAGE/FIELDS/FIELD[DESCRIPTION='DI_Seco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iv_EMA" source-type="AdditionalFields">
        <TAG><![CDATA[#REGISTO:CA:Div_EMA#]]></TAG>
        <VALUE><![CDATA[#REGISTO:CA:Div_EMA#]]></VALUE>
        <XPATH><![CDATA[/CARD/FIELDS/FIELD[NAME='Div_EMA']/VALUE]]></XPATH>
      </FIELD>
      <FIELD type="AdditionalFields" label="Classificação" source-type="AdditionalFields">
        <TAG><![CDATA[#REGISTO:CA:Classificação#]]></TAG>
        <VALUE><![CDATA[#REGISTO:CA:Classificação#]]></VALUE>
        <XPATH><![CDATA[/CARD/FIELDS/FIELD[NAME='Classificação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DI_Divisoes" source-type="AdditionalFields">
        <TAG><![CDATA[#REGISTO:CA:DI_Divisoes#]]></TAG>
        <VALUE><![CDATA[#REGISTO:CA:DI_Divisoes#]]></VALUE>
        <XPATH><![CDATA[/CARD/FIELDS/FIELD[NAME='DI_Divisoes']/VALUE]]></XPATH>
      </FIELD>
      <FIELD type="AdditionalFields" label="DI_Secoes" source-type="AdditionalFields">
        <TAG><![CDATA[#REGISTO:CA:DI_Secoes#]]></TAG>
        <VALUE><![CDATA[#REGISTO:CA:DI_Secoes#]]></VALUE>
        <XPATH><![CDATA[/CARD/FIELDS/FIELD[NAME='DI_Seco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iv_EMA" source-type="AdditionalFields">
        <TAG><![CDATA[#CONTEXTPROCESS:CA:Div_EMA#]]></TAG>
        <VALUE><![CDATA[Div_EMA]]></VALUE>
        <XPATH><![CDATA[/PROCESS/FIELDS/FIELD[NAME='Div_EMA']/VALUE]]></XPATH>
      </FIELD>
      <FIELD type="AdditionalFields" label="Classificação" source-type="AdditionalFields">
        <TAG><![CDATA[#CONTEXTPROCESS:CA:Classificação#]]></TAG>
        <VALUE><![CDATA[Classificação]]></VALUE>
        <XPATH><![CDATA[/PROCESS/FIELDS/FIELD[NAME='Classificação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DI_Divisoes" source-type="AdditionalFields">
        <TAG><![CDATA[#CONTEXTPROCESS:CA:DI_Divisoes#]]></TAG>
        <VALUE><![CDATA[DI_Divisoes]]></VALUE>
        <XPATH><![CDATA[/PROCESS/FIELDS/FIELD[NAME='DI_Divisoes']/VALUE]]></XPATH>
      </FIELD>
      <FIELD type="AdditionalFields" label="DI_Secoes" source-type="AdditionalFields">
        <TAG><![CDATA[#CONTEXTPROCESS:CA:DI_Secoes#]]></TAG>
        <VALUE><![CDATA[DI_Secoes]]></VALUE>
        <XPATH><![CDATA[/PROCESS/FIELDS/FIELD[NAME='DI_Seco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CD952604-DCDB-48D5-9C53-21D32295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MARINHA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- DIRETOR</dc:creator>
  <cp:lastModifiedBy>Maria Lantidou</cp:lastModifiedBy>
  <cp:revision>2</cp:revision>
  <cp:lastPrinted>2019-03-19T12:09:00Z</cp:lastPrinted>
  <dcterms:created xsi:type="dcterms:W3CDTF">2019-03-21T10:01:00Z</dcterms:created>
  <dcterms:modified xsi:type="dcterms:W3CDTF">2019-03-21T10:01:00Z</dcterms:modified>
</cp:coreProperties>
</file>